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25A62F" w14:textId="77777777" w:rsidR="0003507E" w:rsidRPr="00321E27" w:rsidRDefault="00321E27" w:rsidP="00321E27">
      <w:pPr>
        <w:jc w:val="center"/>
        <w:rPr>
          <w:b/>
          <w:sz w:val="28"/>
        </w:rPr>
      </w:pPr>
      <w:r w:rsidRPr="00321E27">
        <w:rPr>
          <w:b/>
          <w:sz w:val="28"/>
        </w:rPr>
        <w:t>Data Challenge ’16: Bike Parking Edition | Project Review</w:t>
      </w:r>
    </w:p>
    <w:p w14:paraId="0F652548" w14:textId="77777777" w:rsidR="00321E27" w:rsidRDefault="00321E27"/>
    <w:p w14:paraId="3653E438" w14:textId="77777777" w:rsidR="00321E27" w:rsidRDefault="00321E27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  <w:spacing w:after="100"/>
      </w:pPr>
      <w:r w:rsidRPr="00321E27">
        <w:rPr>
          <w:b/>
        </w:rPr>
        <w:t>Team member(s)</w:t>
      </w:r>
      <w:r>
        <w:t xml:space="preserve">: </w:t>
      </w:r>
      <w:r w:rsidRPr="00321E27">
        <w:rPr>
          <w:i/>
          <w:color w:val="808080" w:themeColor="background1" w:themeShade="80"/>
        </w:rPr>
        <w:t>(please list all team members)</w:t>
      </w:r>
    </w:p>
    <w:p w14:paraId="4B670080" w14:textId="77777777" w:rsidR="00321E27" w:rsidRDefault="00321E27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</w:pPr>
      <w:r>
        <w:t>John Doe; Jane Doe</w:t>
      </w:r>
    </w:p>
    <w:p w14:paraId="498B0544" w14:textId="77777777" w:rsidR="00321E27" w:rsidRDefault="00321E27"/>
    <w:p w14:paraId="7555E894" w14:textId="40A527D5" w:rsidR="00321E27" w:rsidRPr="00F66B1D" w:rsidRDefault="00321E27" w:rsidP="009D3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2EFD9" w:themeFill="accent6" w:themeFillTint="33"/>
        <w:spacing w:after="100"/>
        <w:rPr>
          <w:i/>
          <w:color w:val="808080" w:themeColor="background1" w:themeShade="80"/>
        </w:rPr>
      </w:pPr>
      <w:r w:rsidRPr="00321E27">
        <w:rPr>
          <w:b/>
        </w:rPr>
        <w:t>Overall score</w:t>
      </w:r>
      <w:r>
        <w:t xml:space="preserve">: </w:t>
      </w:r>
      <w:r w:rsidRPr="009D3148">
        <w:rPr>
          <w:i/>
          <w:color w:val="808080" w:themeColor="background1" w:themeShade="80"/>
        </w:rPr>
        <w:t xml:space="preserve">(please score from a scale of 1 to 9; see </w:t>
      </w:r>
      <w:r w:rsidR="00F66B1D" w:rsidRPr="00F66B1D">
        <w:rPr>
          <w:i/>
          <w:color w:val="808080" w:themeColor="background1" w:themeShade="80"/>
        </w:rPr>
        <w:t>https://goo.g</w:t>
      </w:r>
      <w:r w:rsidR="00F66B1D" w:rsidRPr="00F66B1D">
        <w:rPr>
          <w:i/>
          <w:color w:val="808080" w:themeColor="background1" w:themeShade="80"/>
        </w:rPr>
        <w:t>l</w:t>
      </w:r>
      <w:r w:rsidR="00F66B1D" w:rsidRPr="00F66B1D">
        <w:rPr>
          <w:i/>
          <w:color w:val="808080" w:themeColor="background1" w:themeShade="80"/>
        </w:rPr>
        <w:t>/l6IXS4</w:t>
      </w:r>
      <w:r w:rsidR="00F66B1D">
        <w:rPr>
          <w:i/>
          <w:color w:val="808080" w:themeColor="background1" w:themeShade="80"/>
        </w:rPr>
        <w:t>, page 4</w:t>
      </w:r>
      <w:r w:rsidRPr="009D3148">
        <w:rPr>
          <w:i/>
          <w:color w:val="808080" w:themeColor="background1" w:themeShade="80"/>
        </w:rPr>
        <w:t>)</w:t>
      </w:r>
    </w:p>
    <w:p w14:paraId="1F8AA648" w14:textId="2519E02A" w:rsidR="009D3148" w:rsidRDefault="009D3148" w:rsidP="00321E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2EFD9" w:themeFill="accent6" w:themeFillTint="33"/>
      </w:pPr>
      <w:r>
        <w:t>X</w:t>
      </w:r>
    </w:p>
    <w:p w14:paraId="7BC85EA9" w14:textId="77777777" w:rsidR="00321E27" w:rsidRDefault="00321E27"/>
    <w:p w14:paraId="50E484FC" w14:textId="77777777" w:rsidR="00321E27" w:rsidRDefault="00321E27" w:rsidP="009D3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2EFD9" w:themeFill="accent6" w:themeFillTint="33"/>
        <w:spacing w:after="100"/>
      </w:pPr>
      <w:r w:rsidRPr="00321E27">
        <w:rPr>
          <w:b/>
        </w:rPr>
        <w:t>Overall comments</w:t>
      </w:r>
      <w:r>
        <w:t xml:space="preserve">: </w:t>
      </w:r>
      <w:r w:rsidRPr="00321E27">
        <w:rPr>
          <w:i/>
          <w:color w:val="808080" w:themeColor="background1" w:themeShade="80"/>
        </w:rPr>
        <w:t>(paragraph summarizing the factors that informed your overall score)</w:t>
      </w:r>
    </w:p>
    <w:p w14:paraId="32542C4D" w14:textId="2CFD8675" w:rsidR="00321E27" w:rsidRDefault="00321E27" w:rsidP="00321E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2EFD9" w:themeFill="accent6" w:themeFillTint="33"/>
      </w:pPr>
      <w:r>
        <w:t>This project …</w:t>
      </w:r>
      <w:bookmarkStart w:id="0" w:name="_GoBack"/>
      <w:bookmarkEnd w:id="0"/>
    </w:p>
    <w:p w14:paraId="623453E5" w14:textId="77777777" w:rsidR="00321E27" w:rsidRDefault="00321E27"/>
    <w:p w14:paraId="0C8374CD" w14:textId="35259C2A" w:rsidR="00321E27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 w:rsidRPr="000C295F">
        <w:rPr>
          <w:b/>
        </w:rPr>
        <w:t>Significance</w:t>
      </w:r>
      <w:r>
        <w:t xml:space="preserve">: </w:t>
      </w:r>
      <w:r w:rsidRPr="000C295F">
        <w:rPr>
          <w:i/>
          <w:color w:val="808080" w:themeColor="background1" w:themeShade="80"/>
        </w:rPr>
        <w:t>(please list strengths and weaknesses)</w:t>
      </w:r>
    </w:p>
    <w:p w14:paraId="283FDD9D" w14:textId="3D5F1465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t>Strengths:</w:t>
      </w:r>
    </w:p>
    <w:p w14:paraId="277E8FCB" w14:textId="039E42A2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</w:pPr>
      <w:r>
        <w:t>Weaknesses:</w:t>
      </w:r>
    </w:p>
    <w:p w14:paraId="7DC78733" w14:textId="77777777" w:rsidR="000C295F" w:rsidRDefault="000C295F" w:rsidP="000C295F"/>
    <w:p w14:paraId="6A9AA2C4" w14:textId="137FD056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rPr>
          <w:b/>
        </w:rPr>
        <w:t>Approach</w:t>
      </w:r>
      <w:r>
        <w:t xml:space="preserve">: </w:t>
      </w:r>
      <w:r w:rsidRPr="000C295F">
        <w:rPr>
          <w:i/>
          <w:color w:val="808080" w:themeColor="background1" w:themeShade="80"/>
        </w:rPr>
        <w:t>(please list strengths and weaknesses)</w:t>
      </w:r>
    </w:p>
    <w:p w14:paraId="49632121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t>Strengths:</w:t>
      </w:r>
    </w:p>
    <w:p w14:paraId="7AFAC65A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</w:pPr>
      <w:r>
        <w:t>Weaknesses:</w:t>
      </w:r>
    </w:p>
    <w:p w14:paraId="4E191902" w14:textId="77777777" w:rsidR="000C295F" w:rsidRDefault="000C295F" w:rsidP="000C295F"/>
    <w:p w14:paraId="33E150EC" w14:textId="1A82BF73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rPr>
          <w:b/>
        </w:rPr>
        <w:t>Feasibility</w:t>
      </w:r>
      <w:r>
        <w:t xml:space="preserve">: </w:t>
      </w:r>
      <w:r w:rsidRPr="000C295F">
        <w:rPr>
          <w:i/>
          <w:color w:val="808080" w:themeColor="background1" w:themeShade="80"/>
        </w:rPr>
        <w:t>(please list strengths and weaknesses)</w:t>
      </w:r>
    </w:p>
    <w:p w14:paraId="65EA41F4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t>Strengths:</w:t>
      </w:r>
    </w:p>
    <w:p w14:paraId="66F10DC6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</w:pPr>
      <w:r>
        <w:t>Weaknesses:</w:t>
      </w:r>
    </w:p>
    <w:p w14:paraId="4678FA44" w14:textId="77777777" w:rsidR="000C295F" w:rsidRDefault="000C295F" w:rsidP="000C295F"/>
    <w:p w14:paraId="2A25CA09" w14:textId="434E68EB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rPr>
          <w:b/>
        </w:rPr>
        <w:t>Scalability</w:t>
      </w:r>
      <w:r>
        <w:t xml:space="preserve">: </w:t>
      </w:r>
      <w:r w:rsidRPr="000C295F">
        <w:rPr>
          <w:i/>
          <w:color w:val="808080" w:themeColor="background1" w:themeShade="80"/>
        </w:rPr>
        <w:t>(please list strengths and weaknesses)</w:t>
      </w:r>
    </w:p>
    <w:p w14:paraId="06C4921E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t>Strengths:</w:t>
      </w:r>
    </w:p>
    <w:p w14:paraId="3E262A04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</w:pPr>
      <w:r>
        <w:t>Weaknesses:</w:t>
      </w:r>
    </w:p>
    <w:p w14:paraId="3EA97D09" w14:textId="77777777" w:rsidR="000C295F" w:rsidRDefault="000C295F" w:rsidP="000C295F"/>
    <w:p w14:paraId="072EA7CD" w14:textId="7054CAB4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rPr>
          <w:b/>
        </w:rPr>
        <w:t>Replicability</w:t>
      </w:r>
      <w:r>
        <w:t xml:space="preserve">: </w:t>
      </w:r>
      <w:r w:rsidRPr="000C295F">
        <w:rPr>
          <w:i/>
          <w:color w:val="808080" w:themeColor="background1" w:themeShade="80"/>
        </w:rPr>
        <w:t>(please list strengths and weaknesses)</w:t>
      </w:r>
    </w:p>
    <w:p w14:paraId="23E81BAC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00"/>
      </w:pPr>
      <w:r>
        <w:t>Strengths:</w:t>
      </w:r>
    </w:p>
    <w:p w14:paraId="1A7A51CE" w14:textId="77777777" w:rsidR="000C295F" w:rsidRDefault="000C295F" w:rsidP="000C29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</w:pPr>
      <w:r>
        <w:t>Weaknesses:</w:t>
      </w:r>
    </w:p>
    <w:p w14:paraId="61A107C7" w14:textId="77777777" w:rsidR="000C295F" w:rsidRDefault="000C295F" w:rsidP="000C295F"/>
    <w:p w14:paraId="2A249293" w14:textId="77777777" w:rsidR="00321E27" w:rsidRDefault="00321E27"/>
    <w:sectPr w:rsidR="00321E27" w:rsidSect="00321E27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5EBE1C" w14:textId="77777777" w:rsidR="00405039" w:rsidRDefault="00405039" w:rsidP="000C295F">
      <w:r>
        <w:separator/>
      </w:r>
    </w:p>
  </w:endnote>
  <w:endnote w:type="continuationSeparator" w:id="0">
    <w:p w14:paraId="01FDC24B" w14:textId="77777777" w:rsidR="00405039" w:rsidRDefault="00405039" w:rsidP="000C29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BA2394" w14:textId="0C291532" w:rsidR="000C295F" w:rsidRPr="000C295F" w:rsidRDefault="000C295F" w:rsidP="000C295F">
    <w:pPr>
      <w:pStyle w:val="Footer"/>
      <w:jc w:val="center"/>
      <w:rPr>
        <w:sz w:val="22"/>
      </w:rPr>
    </w:pPr>
    <w:r w:rsidRPr="000C295F">
      <w:rPr>
        <w:sz w:val="22"/>
      </w:rPr>
      <w:fldChar w:fldCharType="begin"/>
    </w:r>
    <w:r w:rsidRPr="000C295F">
      <w:rPr>
        <w:sz w:val="22"/>
      </w:rPr>
      <w:instrText xml:space="preserve"> PAGE  \* MERGEFORMAT </w:instrText>
    </w:r>
    <w:r w:rsidRPr="000C295F">
      <w:rPr>
        <w:sz w:val="22"/>
      </w:rPr>
      <w:fldChar w:fldCharType="separate"/>
    </w:r>
    <w:r w:rsidR="00405039">
      <w:rPr>
        <w:noProof/>
        <w:sz w:val="22"/>
      </w:rPr>
      <w:t>1</w:t>
    </w:r>
    <w:r w:rsidRPr="000C295F">
      <w:rPr>
        <w:sz w:val="22"/>
      </w:rPr>
      <w:fldChar w:fldCharType="end"/>
    </w:r>
    <w:r w:rsidRPr="000C295F">
      <w:rPr>
        <w:sz w:val="22"/>
      </w:rPr>
      <w:t xml:space="preserve"> of </w:t>
    </w:r>
    <w:r w:rsidRPr="000C295F">
      <w:rPr>
        <w:sz w:val="22"/>
      </w:rPr>
      <w:fldChar w:fldCharType="begin"/>
    </w:r>
    <w:r w:rsidRPr="000C295F">
      <w:rPr>
        <w:sz w:val="22"/>
      </w:rPr>
      <w:instrText xml:space="preserve"> NUMPAGES  \* MERGEFORMAT </w:instrText>
    </w:r>
    <w:r w:rsidRPr="000C295F">
      <w:rPr>
        <w:sz w:val="22"/>
      </w:rPr>
      <w:fldChar w:fldCharType="separate"/>
    </w:r>
    <w:r w:rsidR="00405039">
      <w:rPr>
        <w:noProof/>
        <w:sz w:val="22"/>
      </w:rPr>
      <w:t>1</w:t>
    </w:r>
    <w:r w:rsidRPr="000C295F"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8BC47D" w14:textId="77777777" w:rsidR="00405039" w:rsidRDefault="00405039" w:rsidP="000C295F">
      <w:r>
        <w:separator/>
      </w:r>
    </w:p>
  </w:footnote>
  <w:footnote w:type="continuationSeparator" w:id="0">
    <w:p w14:paraId="035ACB36" w14:textId="77777777" w:rsidR="00405039" w:rsidRDefault="00405039" w:rsidP="000C29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F670C"/>
    <w:multiLevelType w:val="hybridMultilevel"/>
    <w:tmpl w:val="036CC008"/>
    <w:lvl w:ilvl="0" w:tplc="0F188258">
      <w:numFmt w:val="bullet"/>
      <w:lvlText w:val="—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1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E27"/>
    <w:rsid w:val="000C295F"/>
    <w:rsid w:val="000D4A4A"/>
    <w:rsid w:val="000F2C46"/>
    <w:rsid w:val="00321E27"/>
    <w:rsid w:val="00405039"/>
    <w:rsid w:val="00485B23"/>
    <w:rsid w:val="009D3148"/>
    <w:rsid w:val="00F66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90036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29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C29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295F"/>
  </w:style>
  <w:style w:type="paragraph" w:styleId="Footer">
    <w:name w:val="footer"/>
    <w:basedOn w:val="Normal"/>
    <w:link w:val="FooterChar"/>
    <w:uiPriority w:val="99"/>
    <w:unhideWhenUsed/>
    <w:rsid w:val="000C29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295F"/>
  </w:style>
  <w:style w:type="character" w:styleId="Hyperlink">
    <w:name w:val="Hyperlink"/>
    <w:basedOn w:val="DefaultParagraphFont"/>
    <w:uiPriority w:val="99"/>
    <w:unhideWhenUsed/>
    <w:rsid w:val="00F66B1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66B1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74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104</Words>
  <Characters>597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Mazurie, Aurelien</dc:creator>
  <cp:keywords/>
  <dc:description/>
  <cp:lastModifiedBy>Mazurie, Aurelien</cp:lastModifiedBy>
  <cp:revision>3</cp:revision>
  <dcterms:created xsi:type="dcterms:W3CDTF">2016-10-24T15:44:00Z</dcterms:created>
  <dcterms:modified xsi:type="dcterms:W3CDTF">2016-10-24T18:07:00Z</dcterms:modified>
</cp:coreProperties>
</file>